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7F439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Emergency Roadside Assistance</w:t>
      </w:r>
      <w:r>
        <w:rPr>
          <w:rFonts w:ascii="Open Sans" w:hAnsi="Open Sans" w:cs="Open Sans"/>
          <w:color w:val="545454"/>
          <w:sz w:val="21"/>
          <w:szCs w:val="21"/>
        </w:rPr>
        <w:br/>
        <w:t>To request: Battery Service, Flat Tire Assistance, Vehicle Fluid Delivery, Minor Mechanical Adjustments, Lock-out Service, Extricating/Winching and Towing, call our dispatch service 24-hours a day at:</w:t>
      </w:r>
    </w:p>
    <w:p w14:paraId="46A10519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1-800-999-6707</w:t>
      </w:r>
    </w:p>
    <w:p w14:paraId="2A4D7A7B" w14:textId="77777777" w:rsidR="00775ABA" w:rsidRDefault="00775ABA" w:rsidP="00775AB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color w:val="545454"/>
          <w:sz w:val="21"/>
          <w:szCs w:val="21"/>
        </w:rPr>
        <w:t>Should reimbursement of roadside assistance services be needed, send your original itemized receipt, membership number, name, address, and description of emergency service to:</w:t>
      </w:r>
    </w:p>
    <w:p w14:paraId="796097D2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The Auto Club, C/O Claims Processing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br/>
        <w:t>P.O. Box 21443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br/>
        <w:t>Oklahoma City, OK 73156-1448</w:t>
      </w:r>
    </w:p>
    <w:p w14:paraId="09AD5D03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Claims must be presented within 30 days of occurrence.</w:t>
      </w:r>
    </w:p>
    <w:p w14:paraId="5AD5EA2B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$1,000.00 Accident Trip Interruption</w:t>
      </w:r>
      <w:r>
        <w:rPr>
          <w:rFonts w:ascii="Open Sans" w:hAnsi="Open Sans" w:cs="Open Sans"/>
          <w:color w:val="545454"/>
          <w:sz w:val="21"/>
          <w:szCs w:val="21"/>
        </w:rPr>
        <w:br/>
        <w:t>Consult your membership handbook for qualified expenses. Please request a claims form from us by contacting our claims department at 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t>1-888-288-1331</w:t>
      </w:r>
      <w:r>
        <w:rPr>
          <w:rFonts w:ascii="Open Sans" w:hAnsi="Open Sans" w:cs="Open Sans"/>
          <w:color w:val="545454"/>
          <w:sz w:val="21"/>
          <w:szCs w:val="21"/>
        </w:rPr>
        <w:t>.</w:t>
      </w:r>
    </w:p>
    <w:p w14:paraId="5B8568A8" w14:textId="77777777" w:rsidR="00775ABA" w:rsidRDefault="00775ABA" w:rsidP="00775AB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color w:val="545454"/>
          <w:sz w:val="21"/>
          <w:szCs w:val="21"/>
        </w:rPr>
        <w:t>Complete and send this form along with a copy of the police report, your qualified expenses and your membership number, name, address, and description of emergency service to:</w:t>
      </w:r>
    </w:p>
    <w:p w14:paraId="280CEA98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The Auto Club, C/O Claims Processing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br/>
        <w:t>P.O. Box 21443, 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br/>
        <w:t>Oklahoma City, OK 73156-1448</w:t>
      </w:r>
    </w:p>
    <w:p w14:paraId="1290A2D6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Claims must be presented within 90 days of occurrence.</w:t>
      </w:r>
    </w:p>
    <w:p w14:paraId="51C3A882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$1,000 Stolen Auto Trip Interruption</w:t>
      </w:r>
      <w:r>
        <w:rPr>
          <w:rFonts w:ascii="Open Sans" w:hAnsi="Open Sans" w:cs="Open Sans"/>
          <w:color w:val="545454"/>
          <w:sz w:val="21"/>
          <w:szCs w:val="21"/>
        </w:rPr>
        <w:br/>
        <w:t>Consult your membership handbook for qualified expenses. Please request a claims form from us by contacting our claims department at 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t>1-888-288-1331</w:t>
      </w:r>
      <w:r>
        <w:rPr>
          <w:rFonts w:ascii="Open Sans" w:hAnsi="Open Sans" w:cs="Open Sans"/>
          <w:color w:val="545454"/>
          <w:sz w:val="21"/>
          <w:szCs w:val="21"/>
        </w:rPr>
        <w:t>.</w:t>
      </w:r>
    </w:p>
    <w:p w14:paraId="5A2468FA" w14:textId="77777777" w:rsidR="00775ABA" w:rsidRDefault="00775ABA" w:rsidP="00775AB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color w:val="545454"/>
          <w:sz w:val="21"/>
          <w:szCs w:val="21"/>
        </w:rPr>
        <w:t>Complete and send this form along with a copy of the police report, your qualified expenses and your membership number, name, address, and description of emergency service to:</w:t>
      </w:r>
    </w:p>
    <w:p w14:paraId="41DC3249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The Auto Club, C/O Claims Processing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br/>
        <w:t>P.O. Box 21443</w:t>
      </w:r>
      <w:r>
        <w:rPr>
          <w:rFonts w:ascii="Open Sans" w:hAnsi="Open Sans" w:cs="Open Sans"/>
          <w:b/>
          <w:bCs/>
          <w:color w:val="545454"/>
          <w:sz w:val="21"/>
          <w:szCs w:val="21"/>
        </w:rPr>
        <w:br/>
        <w:t>Oklahoma City, OK 73156-1448</w:t>
      </w:r>
    </w:p>
    <w:p w14:paraId="3781F0D6" w14:textId="77777777" w:rsidR="00775ABA" w:rsidRDefault="00775ABA" w:rsidP="00775AB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45454"/>
          <w:sz w:val="21"/>
          <w:szCs w:val="21"/>
        </w:rPr>
      </w:pPr>
      <w:r>
        <w:rPr>
          <w:rFonts w:ascii="Open Sans" w:hAnsi="Open Sans" w:cs="Open Sans"/>
          <w:b/>
          <w:bCs/>
          <w:color w:val="545454"/>
          <w:sz w:val="21"/>
          <w:szCs w:val="21"/>
        </w:rPr>
        <w:t>Claims must be presented within 90 days of occurrence.</w:t>
      </w:r>
    </w:p>
    <w:p w14:paraId="05E1CD03" w14:textId="0D98D0E7" w:rsidR="0077090C" w:rsidRPr="00775ABA" w:rsidRDefault="0077090C" w:rsidP="00775ABA"/>
    <w:sectPr w:rsidR="0077090C" w:rsidRPr="0077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02AE"/>
    <w:multiLevelType w:val="multilevel"/>
    <w:tmpl w:val="D62C0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C0D"/>
    <w:multiLevelType w:val="multilevel"/>
    <w:tmpl w:val="109C9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3FAE"/>
    <w:multiLevelType w:val="multilevel"/>
    <w:tmpl w:val="5F26C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87C4C"/>
    <w:multiLevelType w:val="multilevel"/>
    <w:tmpl w:val="9FB45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C56A4"/>
    <w:multiLevelType w:val="multilevel"/>
    <w:tmpl w:val="4704E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D58A3"/>
    <w:multiLevelType w:val="multilevel"/>
    <w:tmpl w:val="6EE4A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45F9F"/>
    <w:multiLevelType w:val="multilevel"/>
    <w:tmpl w:val="5E626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A5E39"/>
    <w:multiLevelType w:val="multilevel"/>
    <w:tmpl w:val="DCE6F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96B4D"/>
    <w:multiLevelType w:val="multilevel"/>
    <w:tmpl w:val="69E87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A332D"/>
    <w:multiLevelType w:val="multilevel"/>
    <w:tmpl w:val="E78C74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A6BB1"/>
    <w:multiLevelType w:val="multilevel"/>
    <w:tmpl w:val="88DCF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944EC"/>
    <w:multiLevelType w:val="multilevel"/>
    <w:tmpl w:val="96061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C3997"/>
    <w:multiLevelType w:val="multilevel"/>
    <w:tmpl w:val="4524D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F5F68"/>
    <w:multiLevelType w:val="multilevel"/>
    <w:tmpl w:val="C9E01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849B8"/>
    <w:multiLevelType w:val="multilevel"/>
    <w:tmpl w:val="AABEC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5084B"/>
    <w:multiLevelType w:val="multilevel"/>
    <w:tmpl w:val="B1ACB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74CD5"/>
    <w:multiLevelType w:val="multilevel"/>
    <w:tmpl w:val="BF7C8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CC1E4B"/>
    <w:multiLevelType w:val="multilevel"/>
    <w:tmpl w:val="9DC03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20956"/>
    <w:multiLevelType w:val="multilevel"/>
    <w:tmpl w:val="9F46B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826EF"/>
    <w:multiLevelType w:val="multilevel"/>
    <w:tmpl w:val="8CDE9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96FD0"/>
    <w:multiLevelType w:val="multilevel"/>
    <w:tmpl w:val="8EFA7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006D5"/>
    <w:multiLevelType w:val="multilevel"/>
    <w:tmpl w:val="93C43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14A42"/>
    <w:multiLevelType w:val="multilevel"/>
    <w:tmpl w:val="18605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C0E54"/>
    <w:multiLevelType w:val="multilevel"/>
    <w:tmpl w:val="A734E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119512">
    <w:abstractNumId w:val="8"/>
  </w:num>
  <w:num w:numId="2" w16cid:durableId="1118644640">
    <w:abstractNumId w:val="17"/>
  </w:num>
  <w:num w:numId="3" w16cid:durableId="260333355">
    <w:abstractNumId w:val="9"/>
  </w:num>
  <w:num w:numId="4" w16cid:durableId="512963252">
    <w:abstractNumId w:val="10"/>
  </w:num>
  <w:num w:numId="5" w16cid:durableId="2020690153">
    <w:abstractNumId w:val="18"/>
  </w:num>
  <w:num w:numId="6" w16cid:durableId="873154170">
    <w:abstractNumId w:val="14"/>
  </w:num>
  <w:num w:numId="7" w16cid:durableId="918246411">
    <w:abstractNumId w:val="0"/>
  </w:num>
  <w:num w:numId="8" w16cid:durableId="950555984">
    <w:abstractNumId w:val="20"/>
  </w:num>
  <w:num w:numId="9" w16cid:durableId="979727232">
    <w:abstractNumId w:val="7"/>
  </w:num>
  <w:num w:numId="10" w16cid:durableId="1857691020">
    <w:abstractNumId w:val="15"/>
  </w:num>
  <w:num w:numId="11" w16cid:durableId="779910362">
    <w:abstractNumId w:val="12"/>
  </w:num>
  <w:num w:numId="12" w16cid:durableId="562377097">
    <w:abstractNumId w:val="21"/>
  </w:num>
  <w:num w:numId="13" w16cid:durableId="258297909">
    <w:abstractNumId w:val="6"/>
  </w:num>
  <w:num w:numId="14" w16cid:durableId="1153566670">
    <w:abstractNumId w:val="13"/>
  </w:num>
  <w:num w:numId="15" w16cid:durableId="383407202">
    <w:abstractNumId w:val="3"/>
  </w:num>
  <w:num w:numId="16" w16cid:durableId="783885710">
    <w:abstractNumId w:val="2"/>
  </w:num>
  <w:num w:numId="17" w16cid:durableId="724064452">
    <w:abstractNumId w:val="23"/>
  </w:num>
  <w:num w:numId="18" w16cid:durableId="593168286">
    <w:abstractNumId w:val="11"/>
  </w:num>
  <w:num w:numId="19" w16cid:durableId="1780367497">
    <w:abstractNumId w:val="19"/>
  </w:num>
  <w:num w:numId="20" w16cid:durableId="1182550727">
    <w:abstractNumId w:val="4"/>
  </w:num>
  <w:num w:numId="21" w16cid:durableId="664211970">
    <w:abstractNumId w:val="22"/>
  </w:num>
  <w:num w:numId="22" w16cid:durableId="601383013">
    <w:abstractNumId w:val="5"/>
  </w:num>
  <w:num w:numId="23" w16cid:durableId="1597520731">
    <w:abstractNumId w:val="16"/>
  </w:num>
  <w:num w:numId="24" w16cid:durableId="70321129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5A"/>
    <w:rsid w:val="00014816"/>
    <w:rsid w:val="00175BA8"/>
    <w:rsid w:val="00236D9C"/>
    <w:rsid w:val="002C4546"/>
    <w:rsid w:val="0069675A"/>
    <w:rsid w:val="0077090C"/>
    <w:rsid w:val="00775ABA"/>
    <w:rsid w:val="00830E7B"/>
    <w:rsid w:val="00B021FA"/>
    <w:rsid w:val="00B417D8"/>
    <w:rsid w:val="00CA1DFB"/>
    <w:rsid w:val="00F0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92CBF"/>
  <w15:chartTrackingRefBased/>
  <w15:docId w15:val="{B65D9D19-19A6-4480-9700-9B5D57D3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6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9675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4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1331</Characters>
  <Application>Microsoft Office Word</Application>
  <DocSecurity>0</DocSecurity>
  <Lines>25</Lines>
  <Paragraphs>16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Gill</dc:creator>
  <cp:keywords/>
  <dc:description/>
  <cp:lastModifiedBy>Joey Gill</cp:lastModifiedBy>
  <cp:revision>2</cp:revision>
  <dcterms:created xsi:type="dcterms:W3CDTF">2024-05-24T13:59:00Z</dcterms:created>
  <dcterms:modified xsi:type="dcterms:W3CDTF">2024-05-24T13:59:00Z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c2f535e7-17dd-4df7-ae80-d69b8616427c</vt:lpwstr>
  </property>
</Properties>
</file>